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44EFD" w:rsidR="0061148E" w:rsidRPr="00C834E2" w:rsidRDefault="00410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79A6" w:rsidR="0061148E" w:rsidRPr="00C834E2" w:rsidRDefault="00410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EB9ED" w:rsidR="00B87ED3" w:rsidRPr="00944D28" w:rsidRDefault="0041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F8959" w:rsidR="00B87ED3" w:rsidRPr="00944D28" w:rsidRDefault="0041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72B60" w:rsidR="00B87ED3" w:rsidRPr="00944D28" w:rsidRDefault="0041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92229" w:rsidR="00B87ED3" w:rsidRPr="00944D28" w:rsidRDefault="0041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71F6A" w:rsidR="00B87ED3" w:rsidRPr="00944D28" w:rsidRDefault="0041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2F879" w:rsidR="00B87ED3" w:rsidRPr="00944D28" w:rsidRDefault="0041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9F6C1" w:rsidR="00B87ED3" w:rsidRPr="00944D28" w:rsidRDefault="0041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08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B1748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1B75E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D1FDE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68AEF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A43BB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14812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9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C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5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A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487BB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837D1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90110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64B6C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FABEF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9CE05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FD612" w:rsidR="00B87ED3" w:rsidRPr="00944D28" w:rsidRDefault="0041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2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3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4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2C200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CA065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B6630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4E833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DCDE8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C61B0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2C978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7FD6" w:rsidR="00B87ED3" w:rsidRPr="00944D28" w:rsidRDefault="00410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4584B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93A6D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8A712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4264F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47202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54A8D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F67C4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A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3B2AD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AB60B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0FDD5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B1791" w:rsidR="00B87ED3" w:rsidRPr="00944D28" w:rsidRDefault="0041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D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A6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E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613EC"/>
    <w:rsid w:val="001D5720"/>
    <w:rsid w:val="00275252"/>
    <w:rsid w:val="002D505A"/>
    <w:rsid w:val="003441B6"/>
    <w:rsid w:val="00410A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2024-06-10T16:51:00.0000000Z</dcterms:modified>
</coreProperties>
</file>