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D3EA" w:rsidR="0061148E" w:rsidRPr="00C834E2" w:rsidRDefault="001D5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F302" w:rsidR="0061148E" w:rsidRPr="00C834E2" w:rsidRDefault="001D5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4D4D5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8A1BE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9BB54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86EE2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71C15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84800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32BA3" w:rsidR="00B87ED3" w:rsidRPr="00944D28" w:rsidRDefault="001D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8DD9C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6773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27A7C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842C0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EA16B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C0ECF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5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123C" w:rsidR="00B87ED3" w:rsidRPr="00944D28" w:rsidRDefault="001D5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1A342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7771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FC1FC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E0C8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8A6C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F48CB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C7AD" w:rsidR="00B87ED3" w:rsidRPr="00944D28" w:rsidRDefault="001D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8019" w:rsidR="00B87ED3" w:rsidRPr="00944D28" w:rsidRDefault="001D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E04ED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8DDFA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9AC01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3FEF0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C3D77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850A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0A5E9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1159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8DE3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8956D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2AF41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61518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29CB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26E0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F8413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C9A7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178C2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0DA93" w:rsidR="00B87ED3" w:rsidRPr="00944D28" w:rsidRDefault="001D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7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2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6A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2024-06-10T19:36:00.0000000Z</dcterms:modified>
</coreProperties>
</file>