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8072B" w:rsidR="0061148E" w:rsidRPr="00C834E2" w:rsidRDefault="00E93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D4727" w:rsidR="0061148E" w:rsidRPr="00C834E2" w:rsidRDefault="00E93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066F1" w:rsidR="00B87ED3" w:rsidRPr="00944D28" w:rsidRDefault="00E9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23EBA" w:rsidR="00B87ED3" w:rsidRPr="00944D28" w:rsidRDefault="00E9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92B53" w:rsidR="00B87ED3" w:rsidRPr="00944D28" w:rsidRDefault="00E9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84716" w:rsidR="00B87ED3" w:rsidRPr="00944D28" w:rsidRDefault="00E9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E1144" w:rsidR="00B87ED3" w:rsidRPr="00944D28" w:rsidRDefault="00E9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69EFD" w:rsidR="00B87ED3" w:rsidRPr="00944D28" w:rsidRDefault="00E9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2865" w:rsidR="00B87ED3" w:rsidRPr="00944D28" w:rsidRDefault="00E93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F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6B61D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B4018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BCC53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D6D1D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42347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60D12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5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03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60CFA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50F2B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18012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B59D1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484D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9E1F8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29E98" w:rsidR="00B87ED3" w:rsidRPr="00944D28" w:rsidRDefault="00E93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B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5F4D3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4F8E2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9E485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E9C98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2C13E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755D2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32F5A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C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C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C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34C31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BAE4D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D0B11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FBD54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F44EA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8482F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3CB4B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E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A5796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345AA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4FF54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5AF2F" w:rsidR="00B87ED3" w:rsidRPr="00944D28" w:rsidRDefault="00E93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B0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1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1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4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4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E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1D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2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2024-06-10T20:11:00.0000000Z</dcterms:modified>
</coreProperties>
</file>