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D618" w:rsidR="0061148E" w:rsidRPr="00C834E2" w:rsidRDefault="00814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508D" w:rsidR="0061148E" w:rsidRPr="00C834E2" w:rsidRDefault="00814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B029D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EED08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4AB9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732BF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087F9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3456F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ED12A" w:rsidR="00B87ED3" w:rsidRPr="00944D28" w:rsidRDefault="0081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D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A257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58EAE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7A93F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1E21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2625F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9ABC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E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6443C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E0241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6AD1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481C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56CF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C2D67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F314B" w:rsidR="00B87ED3" w:rsidRPr="00944D28" w:rsidRDefault="0081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6FBFA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DB93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C405E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3E686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37D0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824F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7804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F6A83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1051E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0085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D979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465FD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8932E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28354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B160A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9AFD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266F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0FAA" w:rsidR="00B87ED3" w:rsidRPr="00944D28" w:rsidRDefault="0081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9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E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F633" w:rsidR="00B87ED3" w:rsidRPr="00944D28" w:rsidRDefault="0081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1C6B" w:rsidR="00B87ED3" w:rsidRPr="00944D28" w:rsidRDefault="0081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61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2024-06-10T22:17:00.0000000Z</dcterms:modified>
</coreProperties>
</file>