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E204" w:rsidR="0061148E" w:rsidRPr="00C834E2" w:rsidRDefault="00A86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BA18" w:rsidR="0061148E" w:rsidRPr="00C834E2" w:rsidRDefault="00A86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009C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3EFE1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1F329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48744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3A685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ED07A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1D26" w:rsidR="00B87ED3" w:rsidRPr="00944D28" w:rsidRDefault="00A8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B62AB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422D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CA5EF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16A5E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8F1AA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90096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6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84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2A0C1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2C0D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319D1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D21BD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04A0B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6D4B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85DF1" w:rsidR="00B87ED3" w:rsidRPr="00944D28" w:rsidRDefault="00A8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4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6ABE4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6487B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71FC0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DDE7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0461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5345E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4728A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BD069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7550E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0E9D7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4849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FAFA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412FD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B7F1D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9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203D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E9C19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8274D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9EC4" w:rsidR="00B87ED3" w:rsidRPr="00944D28" w:rsidRDefault="00A8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FB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3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A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6D15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2024-06-11T19:43:00.0000000Z</dcterms:modified>
</coreProperties>
</file>