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F950" w:rsidR="0061148E" w:rsidRPr="00C834E2" w:rsidRDefault="005172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CD47" w:rsidR="0061148E" w:rsidRPr="00C834E2" w:rsidRDefault="005172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2FE5E" w:rsidR="00B87ED3" w:rsidRPr="00944D28" w:rsidRDefault="0051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EF661" w:rsidR="00B87ED3" w:rsidRPr="00944D28" w:rsidRDefault="0051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AFB46" w:rsidR="00B87ED3" w:rsidRPr="00944D28" w:rsidRDefault="0051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747BC" w:rsidR="00B87ED3" w:rsidRPr="00944D28" w:rsidRDefault="0051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71A78" w:rsidR="00B87ED3" w:rsidRPr="00944D28" w:rsidRDefault="0051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D4007" w:rsidR="00B87ED3" w:rsidRPr="00944D28" w:rsidRDefault="0051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2D738" w:rsidR="00B87ED3" w:rsidRPr="00944D28" w:rsidRDefault="0051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2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57CE0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754B5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5B176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EDD1B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9A2C9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E6C1B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5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6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3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AC050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DC86D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8701C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05603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6B4CF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97DFD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F8BAC" w:rsidR="00B87ED3" w:rsidRPr="00944D28" w:rsidRDefault="0051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E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0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3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FB49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38148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D2F9A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22F2B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365E3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71DD5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AB546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7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8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AFF34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CB855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1DBA3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81BB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1B27D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101E9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7944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9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D0105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2C6E5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DFA8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DA468" w:rsidR="00B87ED3" w:rsidRPr="00944D28" w:rsidRDefault="0051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F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6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0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8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9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2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2024-06-11T21:00:00.0000000Z</dcterms:modified>
</coreProperties>
</file>