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FAB4" w:rsidR="0061148E" w:rsidRPr="00C834E2" w:rsidRDefault="00882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C67DA" w:rsidR="0061148E" w:rsidRPr="00C834E2" w:rsidRDefault="00882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36674" w:rsidR="00B87ED3" w:rsidRPr="00944D28" w:rsidRDefault="0088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15FC0" w:rsidR="00B87ED3" w:rsidRPr="00944D28" w:rsidRDefault="0088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69F01" w:rsidR="00B87ED3" w:rsidRPr="00944D28" w:rsidRDefault="0088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27EC" w:rsidR="00B87ED3" w:rsidRPr="00944D28" w:rsidRDefault="0088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7DDDE" w:rsidR="00B87ED3" w:rsidRPr="00944D28" w:rsidRDefault="0088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C61BA" w:rsidR="00B87ED3" w:rsidRPr="00944D28" w:rsidRDefault="0088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607C1" w:rsidR="00B87ED3" w:rsidRPr="00944D28" w:rsidRDefault="0088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9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E3A2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7ED93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ACB28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6D065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D0137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FCFC9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A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31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193B7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AEBC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DBACE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12FEB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2B54D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7FB41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808DF" w:rsidR="00B87ED3" w:rsidRPr="00944D28" w:rsidRDefault="0088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5ACC9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0364A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73394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2CAF1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5E7A8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8AF3E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5CD42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F1BBD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E5E10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BF40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69D21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16A47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E2DF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A843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DD26D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D07D7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A9FC5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E67F" w:rsidR="00B87ED3" w:rsidRPr="00944D28" w:rsidRDefault="0088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9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A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6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B9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