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548CD" w:rsidR="0061148E" w:rsidRPr="00C834E2" w:rsidRDefault="00095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B5F4" w:rsidR="0061148E" w:rsidRPr="00C834E2" w:rsidRDefault="00095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EDAFD" w:rsidR="00B87ED3" w:rsidRPr="00944D28" w:rsidRDefault="000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A5DF" w:rsidR="00B87ED3" w:rsidRPr="00944D28" w:rsidRDefault="000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E7344" w:rsidR="00B87ED3" w:rsidRPr="00944D28" w:rsidRDefault="000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4497D" w:rsidR="00B87ED3" w:rsidRPr="00944D28" w:rsidRDefault="000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B5627" w:rsidR="00B87ED3" w:rsidRPr="00944D28" w:rsidRDefault="000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C41FB" w:rsidR="00B87ED3" w:rsidRPr="00944D28" w:rsidRDefault="000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B8F1A" w:rsidR="00B87ED3" w:rsidRPr="00944D28" w:rsidRDefault="000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50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88AF0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808EB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57940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A4DF0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7870D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65E3A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2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4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C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D9C1A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89234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BCBA3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4A195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1811F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17047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2E42" w:rsidR="00B87ED3" w:rsidRPr="00944D28" w:rsidRDefault="000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9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1ABDD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B7A31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0D189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E8890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1D40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262CA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C34E0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9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2BF45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142FB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C045C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E556C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0BD6D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782F6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A324C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7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61A85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E272C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32788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8EC5F" w:rsidR="00B87ED3" w:rsidRPr="00944D28" w:rsidRDefault="000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8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3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10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0C407" w:rsidR="00B87ED3" w:rsidRPr="00944D28" w:rsidRDefault="00095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