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E172" w:rsidR="0061148E" w:rsidRPr="00C834E2" w:rsidRDefault="00A223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878D" w:rsidR="0061148E" w:rsidRPr="00C834E2" w:rsidRDefault="00A223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7FBC5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DF933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85F4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6C82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DE18A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1E394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B4731" w:rsidR="00B87ED3" w:rsidRPr="00944D28" w:rsidRDefault="00A2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3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E2D1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55A66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4D5D9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284B3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3FEE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4BDF1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7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9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88176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47655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CCEC8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57667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79A7F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DB381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5FC4" w:rsidR="00B87ED3" w:rsidRPr="00944D28" w:rsidRDefault="00A2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E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6EA30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4A002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AA964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D209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E1DC3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CA4DF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DCDB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F5B02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F78FD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64AEB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6B09F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BC98C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EF41C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A27A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8D642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C54D3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E909E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A31CC" w:rsidR="00B87ED3" w:rsidRPr="00944D28" w:rsidRDefault="00A2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A8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A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223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