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7170" w:rsidR="0061148E" w:rsidRPr="00C834E2" w:rsidRDefault="00715F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FBDC" w:rsidR="0061148E" w:rsidRPr="00C834E2" w:rsidRDefault="00715F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650EB" w:rsidR="00B87ED3" w:rsidRPr="00944D28" w:rsidRDefault="0071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B7645" w:rsidR="00B87ED3" w:rsidRPr="00944D28" w:rsidRDefault="0071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0D66D" w:rsidR="00B87ED3" w:rsidRPr="00944D28" w:rsidRDefault="0071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65B6" w:rsidR="00B87ED3" w:rsidRPr="00944D28" w:rsidRDefault="0071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204BF" w:rsidR="00B87ED3" w:rsidRPr="00944D28" w:rsidRDefault="0071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3D17D" w:rsidR="00B87ED3" w:rsidRPr="00944D28" w:rsidRDefault="0071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6B373" w:rsidR="00B87ED3" w:rsidRPr="00944D28" w:rsidRDefault="00715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A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F36EF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6F744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F1FA5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6AF1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BC346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A2279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B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6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83487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0D2DF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BCDDC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ACE43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0C49A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EFEA5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F8326" w:rsidR="00B87ED3" w:rsidRPr="00944D28" w:rsidRDefault="00715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B93DF" w:rsidR="00B87ED3" w:rsidRPr="00944D28" w:rsidRDefault="00715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1758A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E1CFA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9B65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51E6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D73B2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19C3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E978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7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EEFB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8513C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B88B7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7CDC6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A442A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6A564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50E89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3C79B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BB4EA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6730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3D93E" w:rsidR="00B87ED3" w:rsidRPr="00944D28" w:rsidRDefault="00715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3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E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5F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F0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4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