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1EDF" w:rsidR="0061148E" w:rsidRPr="00C834E2" w:rsidRDefault="004968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D8F70" w:rsidR="0061148E" w:rsidRPr="00C834E2" w:rsidRDefault="004968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B533B" w:rsidR="00B87ED3" w:rsidRPr="00944D28" w:rsidRDefault="0049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DB04A" w:rsidR="00B87ED3" w:rsidRPr="00944D28" w:rsidRDefault="0049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3E693" w:rsidR="00B87ED3" w:rsidRPr="00944D28" w:rsidRDefault="0049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5E753" w:rsidR="00B87ED3" w:rsidRPr="00944D28" w:rsidRDefault="0049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6DFCF" w:rsidR="00B87ED3" w:rsidRPr="00944D28" w:rsidRDefault="0049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0C03" w:rsidR="00B87ED3" w:rsidRPr="00944D28" w:rsidRDefault="0049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F46DD" w:rsidR="00B87ED3" w:rsidRPr="00944D28" w:rsidRDefault="0049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4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62CB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691D5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6E0D2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D4E02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64BD7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5AC74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E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28B0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2EC72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F764B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BCAF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565AD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7876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BC4D7" w:rsidR="00B87ED3" w:rsidRPr="00944D28" w:rsidRDefault="0049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14138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64763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95E8B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B8BA4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6D2A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537C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CDF24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B8E2" w:rsidR="00B87ED3" w:rsidRPr="00944D28" w:rsidRDefault="0049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D3D21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56ED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3814F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493B4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4A7AF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A5985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F36D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F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13879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60343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5B101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4E52E" w:rsidR="00B87ED3" w:rsidRPr="00944D28" w:rsidRDefault="0049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34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40A"/>
    <w:rsid w:val="00275252"/>
    <w:rsid w:val="002D505A"/>
    <w:rsid w:val="003441B6"/>
    <w:rsid w:val="004324DA"/>
    <w:rsid w:val="004968C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2024-06-12T01:05:00.0000000Z</dcterms:modified>
</coreProperties>
</file>