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4646" w:rsidR="0061148E" w:rsidRPr="00C834E2" w:rsidRDefault="00095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D228" w:rsidR="0061148E" w:rsidRPr="00C834E2" w:rsidRDefault="00095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DE013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383F5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52D90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5A81B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6E926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1E700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DA128" w:rsidR="00B87ED3" w:rsidRPr="00944D28" w:rsidRDefault="00095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ABF1B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2F7D1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C18A8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D2FEC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98B1A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B7521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A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A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93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83BD9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6E46A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6842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0806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D5FE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AD16C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7DCB6" w:rsidR="00B87ED3" w:rsidRPr="00944D28" w:rsidRDefault="0009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0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F91A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B5A00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704AE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ACE3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C2025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9D36F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A1CDC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B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A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9CEE9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9EB9E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86C37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C4C0B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CFB39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C4FED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E94F0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3C157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8E7B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CF6CF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DEE59" w:rsidR="00B87ED3" w:rsidRPr="00944D28" w:rsidRDefault="0009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5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E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B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0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2022-10-25T04:03:00.0000000Z</dcterms:modified>
</coreProperties>
</file>