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C4B99" w:rsidR="0061148E" w:rsidRPr="00C834E2" w:rsidRDefault="00100D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9EF7" w:rsidR="0061148E" w:rsidRPr="00C834E2" w:rsidRDefault="00100D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FEE7A" w:rsidR="00B87ED3" w:rsidRPr="00944D28" w:rsidRDefault="0010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30214" w:rsidR="00B87ED3" w:rsidRPr="00944D28" w:rsidRDefault="0010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30227" w:rsidR="00B87ED3" w:rsidRPr="00944D28" w:rsidRDefault="0010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AD6C8" w:rsidR="00B87ED3" w:rsidRPr="00944D28" w:rsidRDefault="0010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DAD51" w:rsidR="00B87ED3" w:rsidRPr="00944D28" w:rsidRDefault="0010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ABC3C" w:rsidR="00B87ED3" w:rsidRPr="00944D28" w:rsidRDefault="0010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2916B" w:rsidR="00B87ED3" w:rsidRPr="00944D28" w:rsidRDefault="00100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93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AE317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48D4B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C0487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21F0D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31677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4C826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6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6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27D7" w:rsidR="00B87ED3" w:rsidRPr="00944D28" w:rsidRDefault="00100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F5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B52CA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CF58B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34582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B590D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484F2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AF36F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2DAB9" w:rsidR="00B87ED3" w:rsidRPr="00944D28" w:rsidRDefault="0010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3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4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E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D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9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72AD7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75CCB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83872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AB8BC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7A106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393DF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EC205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F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D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9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5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D57A5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5CE4C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0C399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932B9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7B58F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577A2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49E3A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C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D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B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AD3A3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4C4F2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8C6EF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A13D4" w:rsidR="00B87ED3" w:rsidRPr="00944D28" w:rsidRDefault="0010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D3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77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32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4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D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F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D8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