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3087D" w:rsidR="0061148E" w:rsidRPr="00C834E2" w:rsidRDefault="002B60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F14EA" w:rsidR="0061148E" w:rsidRPr="00C834E2" w:rsidRDefault="002B60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6CBEC" w:rsidR="00B87ED3" w:rsidRPr="00944D28" w:rsidRDefault="002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3ED74" w:rsidR="00B87ED3" w:rsidRPr="00944D28" w:rsidRDefault="002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B9143" w:rsidR="00B87ED3" w:rsidRPr="00944D28" w:rsidRDefault="002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4487B" w:rsidR="00B87ED3" w:rsidRPr="00944D28" w:rsidRDefault="002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72BAC" w:rsidR="00B87ED3" w:rsidRPr="00944D28" w:rsidRDefault="002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A8121" w:rsidR="00B87ED3" w:rsidRPr="00944D28" w:rsidRDefault="002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5C842" w:rsidR="00B87ED3" w:rsidRPr="00944D28" w:rsidRDefault="002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22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BBB93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41155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9104A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2C5C4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F96AB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826BE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9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2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9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3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2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50107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595E2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081AA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AA586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3C0C8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291FB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1346C" w:rsidR="00B87ED3" w:rsidRPr="00944D28" w:rsidRDefault="002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5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B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7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7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4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7BEE0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C6A76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D3907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CA919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F8BD1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13D8B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91A0C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2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C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1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F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E29C4" w:rsidR="00B87ED3" w:rsidRPr="00944D28" w:rsidRDefault="002B6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2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9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39619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01E98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83647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5846E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1F739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90D96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D101D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6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B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F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50B92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AF532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C26FA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86815" w:rsidR="00B87ED3" w:rsidRPr="00944D28" w:rsidRDefault="002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A2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F0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B8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9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D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D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9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F68"/>
    <w:rsid w:val="001613EC"/>
    <w:rsid w:val="001D5720"/>
    <w:rsid w:val="00275252"/>
    <w:rsid w:val="002B600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2024-06-12T01:55:00.0000000Z</dcterms:modified>
</coreProperties>
</file>