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3722" w:rsidR="0061148E" w:rsidRPr="00C834E2" w:rsidRDefault="003D7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E7BD" w:rsidR="0061148E" w:rsidRPr="00C834E2" w:rsidRDefault="003D7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FC407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F22DE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04E5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02C29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E01BE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77A7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74EA6" w:rsidR="00B87ED3" w:rsidRPr="00944D28" w:rsidRDefault="003D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A9B39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18F43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08444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89643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4E679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1871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D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A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6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86206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74CF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3262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43ED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48FCD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4793C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96D3" w:rsidR="00B87ED3" w:rsidRPr="00944D28" w:rsidRDefault="003D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E158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DF860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29290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353B7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70962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F34B2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4520E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4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D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5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E6C37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08AF1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39C93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83DB1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61AB3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4B9A9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5D95D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1A39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8E055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C7EB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9D3AC" w:rsidR="00B87ED3" w:rsidRPr="00944D28" w:rsidRDefault="003D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57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3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4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613EC"/>
    <w:rsid w:val="001D5720"/>
    <w:rsid w:val="00275252"/>
    <w:rsid w:val="002D505A"/>
    <w:rsid w:val="003441B6"/>
    <w:rsid w:val="003D70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2024-06-12T02:25:00.0000000Z</dcterms:modified>
</coreProperties>
</file>