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4134" w:rsidR="0061148E" w:rsidRPr="00C834E2" w:rsidRDefault="00933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552A" w:rsidR="0061148E" w:rsidRPr="00C834E2" w:rsidRDefault="00933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102A1" w:rsidR="00B87ED3" w:rsidRPr="00944D28" w:rsidRDefault="0093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C2871" w:rsidR="00B87ED3" w:rsidRPr="00944D28" w:rsidRDefault="0093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97720" w:rsidR="00B87ED3" w:rsidRPr="00944D28" w:rsidRDefault="0093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42B0F" w:rsidR="00B87ED3" w:rsidRPr="00944D28" w:rsidRDefault="0093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45AF1" w:rsidR="00B87ED3" w:rsidRPr="00944D28" w:rsidRDefault="0093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CBBAE" w:rsidR="00B87ED3" w:rsidRPr="00944D28" w:rsidRDefault="0093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F989A" w:rsidR="00B87ED3" w:rsidRPr="00944D28" w:rsidRDefault="0093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3F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68753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5DC4D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1B820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681FD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09506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F94B4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1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1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1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89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D5B0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A077D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0C0F0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0C27B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9D581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A0D46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57F54" w:rsidR="00B87ED3" w:rsidRPr="00944D28" w:rsidRDefault="0093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E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F2198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07503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889F0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0A6A8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396D9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A8921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60C14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5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E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A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488DB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4BECD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84AF1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09FA9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A2EC4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3F074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EA791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F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0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C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E3856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696CA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837D5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C3856" w:rsidR="00B87ED3" w:rsidRPr="00944D28" w:rsidRDefault="0093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4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1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C3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3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34F"/>
    <w:rsid w:val="00944D28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2024-06-13T10:14:00.0000000Z</dcterms:modified>
</coreProperties>
</file>