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8DA44" w:rsidR="0061148E" w:rsidRPr="00C834E2" w:rsidRDefault="00015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85E65" w:rsidR="0061148E" w:rsidRPr="00C834E2" w:rsidRDefault="00015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B88D1" w:rsidR="00B87ED3" w:rsidRPr="00944D28" w:rsidRDefault="00015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41A77" w:rsidR="00B87ED3" w:rsidRPr="00944D28" w:rsidRDefault="00015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2FA5F" w:rsidR="00B87ED3" w:rsidRPr="00944D28" w:rsidRDefault="00015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8B396" w:rsidR="00B87ED3" w:rsidRPr="00944D28" w:rsidRDefault="00015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3FBFB" w:rsidR="00B87ED3" w:rsidRPr="00944D28" w:rsidRDefault="00015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14310" w:rsidR="00B87ED3" w:rsidRPr="00944D28" w:rsidRDefault="00015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57043" w:rsidR="00B87ED3" w:rsidRPr="00944D28" w:rsidRDefault="00015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A0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8D17F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CF1B3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07F5F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8537B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0A6A4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440DA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0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9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1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8D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656C0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53ABB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7F37B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E5AE4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E4998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0F3D8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82AB3" w:rsidR="00B87ED3" w:rsidRPr="00944D28" w:rsidRDefault="000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4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7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A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9C064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B6CAF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E2969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1BE0E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21E3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5CE10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89A6F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EAAC" w:rsidR="00B87ED3" w:rsidRPr="00944D28" w:rsidRDefault="0001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9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5DD0F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9A203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D71F0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7543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65366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262A9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7C9BC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E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8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3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792DC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3E66D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8959D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AEB9B" w:rsidR="00B87ED3" w:rsidRPr="00944D28" w:rsidRDefault="000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7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BE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1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9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0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64"/>
    <w:rsid w:val="00081285"/>
    <w:rsid w:val="0008495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2024-06-12T04:00:00.0000000Z</dcterms:modified>
</coreProperties>
</file>