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8F84" w:rsidR="0061148E" w:rsidRPr="00C834E2" w:rsidRDefault="00270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C454D" w:rsidR="0061148E" w:rsidRPr="00C834E2" w:rsidRDefault="00270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F80C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4E83C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9E018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18040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13CE9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82AC4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25E98" w:rsidR="00B87ED3" w:rsidRPr="00944D28" w:rsidRDefault="00270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B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FB388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8A0F4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826BB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45FC6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791D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55512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6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0FD18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78A8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DECCC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A1FC7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21A8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B9A8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AC16" w:rsidR="00B87ED3" w:rsidRPr="00944D28" w:rsidRDefault="00270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3BF0" w:rsidR="00B87ED3" w:rsidRPr="00944D28" w:rsidRDefault="0027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A4D0" w:rsidR="00B87ED3" w:rsidRPr="00944D28" w:rsidRDefault="0027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DCB99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7A1D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FB76E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FB9B9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99F7D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55EB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35C1A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4952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14B84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9E12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AEC1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62773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ADCD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4400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0A349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D10B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EC6F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A6A1" w:rsidR="00B87ED3" w:rsidRPr="00944D28" w:rsidRDefault="00270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3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F3F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2024-06-12T04:26:00.0000000Z</dcterms:modified>
</coreProperties>
</file>