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E14D" w:rsidR="0061148E" w:rsidRPr="00C834E2" w:rsidRDefault="001047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2673" w:rsidR="0061148E" w:rsidRPr="00C834E2" w:rsidRDefault="001047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C1DA3" w:rsidR="00B87ED3" w:rsidRPr="00944D28" w:rsidRDefault="001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85AAF" w:rsidR="00B87ED3" w:rsidRPr="00944D28" w:rsidRDefault="001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0EE29" w:rsidR="00B87ED3" w:rsidRPr="00944D28" w:rsidRDefault="001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0AAC3" w:rsidR="00B87ED3" w:rsidRPr="00944D28" w:rsidRDefault="001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223E0" w:rsidR="00B87ED3" w:rsidRPr="00944D28" w:rsidRDefault="001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8D36A" w:rsidR="00B87ED3" w:rsidRPr="00944D28" w:rsidRDefault="001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C9C9C" w:rsidR="00B87ED3" w:rsidRPr="00944D28" w:rsidRDefault="001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D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2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1A3D0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50CF1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8765A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27050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ED809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5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A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E4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1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B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A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6ECA3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0B9BB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45991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DB0BA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31C4A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6535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1E255" w:rsidR="00B87ED3" w:rsidRPr="00944D28" w:rsidRDefault="001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C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0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A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4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9496B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3B820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1D9BB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A82A8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013C0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5AFE9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D45B1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B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3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7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A5F3E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616F3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86CB3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77573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28D4D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540ED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51102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3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F1AF4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B2284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ACBAE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4A21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BD599" w:rsidR="00B87ED3" w:rsidRPr="00944D28" w:rsidRDefault="001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0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17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047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