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07B4" w:rsidR="0061148E" w:rsidRPr="00C834E2" w:rsidRDefault="00F17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355C" w:rsidR="0061148E" w:rsidRPr="00C834E2" w:rsidRDefault="00F17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E07F4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EF74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F8E7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C0F12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7A4E1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409C9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2FC0" w:rsidR="00B87ED3" w:rsidRPr="00944D28" w:rsidRDefault="00F1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8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2573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F5DEE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574B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04A3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FC4E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1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5B6D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0FE0C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42DDA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EFA9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F687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0EE06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F7710" w:rsidR="00B87ED3" w:rsidRPr="00944D28" w:rsidRDefault="00F1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FC58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76F26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071E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360B9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429A9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9C1F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5BC7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BC36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B7B9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9053B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0177F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DC50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E40C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5E85B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99699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2448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EA3A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8E7F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23500" w:rsidR="00B87ED3" w:rsidRPr="00944D28" w:rsidRDefault="00F1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3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6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2024-06-09T11:08:00.0000000Z</dcterms:modified>
</coreProperties>
</file>