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69BC5" w:rsidR="0061148E" w:rsidRPr="00C834E2" w:rsidRDefault="003773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A602F" w:rsidR="0061148E" w:rsidRPr="00C834E2" w:rsidRDefault="003773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E4FA2" w:rsidR="00B87ED3" w:rsidRPr="00944D28" w:rsidRDefault="0037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A54F4" w:rsidR="00B87ED3" w:rsidRPr="00944D28" w:rsidRDefault="0037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E63A9" w:rsidR="00B87ED3" w:rsidRPr="00944D28" w:rsidRDefault="0037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EE7AA" w:rsidR="00B87ED3" w:rsidRPr="00944D28" w:rsidRDefault="0037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22C5F" w:rsidR="00B87ED3" w:rsidRPr="00944D28" w:rsidRDefault="0037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DC16F" w:rsidR="00B87ED3" w:rsidRPr="00944D28" w:rsidRDefault="0037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5E4CC" w:rsidR="00B87ED3" w:rsidRPr="00944D28" w:rsidRDefault="0037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8D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21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7D01A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BD3ED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C28F1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7A558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08A2F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3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7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B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E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1F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BF4AD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0835D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3F114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AC9A1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C0E90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B3549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85646" w:rsidR="00B87ED3" w:rsidRPr="00944D28" w:rsidRDefault="0037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4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5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2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168D8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43FBE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974A8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0A92D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C0B6A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81992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0B68A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F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E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D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7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E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9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7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E166A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3A0DE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04C82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69BBB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5A039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5ABB9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1E3F3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E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F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1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9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2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39691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E333F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C3CBA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F4382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E1309" w:rsidR="00B87ED3" w:rsidRPr="00944D28" w:rsidRDefault="0037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E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70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4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0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D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D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5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3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0F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2024-06-09T11:48:00.0000000Z</dcterms:modified>
</coreProperties>
</file>