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915A" w:rsidR="0061148E" w:rsidRPr="00C834E2" w:rsidRDefault="00D84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11B68" w:rsidR="0061148E" w:rsidRPr="00C834E2" w:rsidRDefault="00D84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D62E1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2632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E953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04EB6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34F0D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DF15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7ADA" w:rsidR="00B87ED3" w:rsidRPr="00944D28" w:rsidRDefault="00D84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5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4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76E9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5182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2696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CC059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5CE8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0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0525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4F510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59EB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168EB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9C56E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0B8A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03FE1" w:rsidR="00B87ED3" w:rsidRPr="00944D28" w:rsidRDefault="00D8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4CB2B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EC6EB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8237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9606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1230B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90C1A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1D4F0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E0F0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F7D4D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5A1BE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7E92A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4A42E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B5170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7A38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5C65B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8E45C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F410C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11C1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DAD2" w:rsidR="00B87ED3" w:rsidRPr="00944D28" w:rsidRDefault="00D8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E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3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3E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2024-06-09T12:29:00.0000000Z</dcterms:modified>
</coreProperties>
</file>