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1A703" w:rsidR="0061148E" w:rsidRPr="00C834E2" w:rsidRDefault="00F440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4EB13" w:rsidR="0061148E" w:rsidRPr="00C834E2" w:rsidRDefault="00F440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CA6FC" w:rsidR="00B87ED3" w:rsidRPr="00944D28" w:rsidRDefault="00F4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21839" w:rsidR="00B87ED3" w:rsidRPr="00944D28" w:rsidRDefault="00F4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B90F5" w:rsidR="00B87ED3" w:rsidRPr="00944D28" w:rsidRDefault="00F4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F0862" w:rsidR="00B87ED3" w:rsidRPr="00944D28" w:rsidRDefault="00F4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92BFC" w:rsidR="00B87ED3" w:rsidRPr="00944D28" w:rsidRDefault="00F4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66B5D" w:rsidR="00B87ED3" w:rsidRPr="00944D28" w:rsidRDefault="00F4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B8E41" w:rsidR="00B87ED3" w:rsidRPr="00944D28" w:rsidRDefault="00F44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B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B3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7A3E9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38FD9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AC9A4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8639A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B4302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C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F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8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6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1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68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4BA02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84D13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B0CCE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74D67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FBA28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534A1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AB4B4" w:rsidR="00B87ED3" w:rsidRPr="00944D28" w:rsidRDefault="00F44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0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7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0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3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95F9B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C14BA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06C5E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5B936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99B30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90DEE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417C0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5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A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F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86592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4EDF3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134A9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79574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44CA4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93A45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A29B3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D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E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E0CCD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C2BA9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C488A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0775C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5A845" w:rsidR="00B87ED3" w:rsidRPr="00944D28" w:rsidRDefault="00F44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D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9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E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7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F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2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E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28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0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