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8C20" w:rsidR="0061148E" w:rsidRPr="00C834E2" w:rsidRDefault="00374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5BCB" w:rsidR="0061148E" w:rsidRPr="00C834E2" w:rsidRDefault="00374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32CD3" w:rsidR="00B87ED3" w:rsidRPr="00944D28" w:rsidRDefault="0037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E1CEF" w:rsidR="00B87ED3" w:rsidRPr="00944D28" w:rsidRDefault="0037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20B80" w:rsidR="00B87ED3" w:rsidRPr="00944D28" w:rsidRDefault="0037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CF96B" w:rsidR="00B87ED3" w:rsidRPr="00944D28" w:rsidRDefault="0037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FFA4B" w:rsidR="00B87ED3" w:rsidRPr="00944D28" w:rsidRDefault="0037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9F665" w:rsidR="00B87ED3" w:rsidRPr="00944D28" w:rsidRDefault="0037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4A7EC" w:rsidR="00B87ED3" w:rsidRPr="00944D28" w:rsidRDefault="0037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6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7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B765D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FB9A1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BF1CF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8A5AD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6191D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4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E2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450F0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DA9D8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4CF2F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6AE6E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8B57B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36214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8612F" w:rsidR="00B87ED3" w:rsidRPr="00944D28" w:rsidRDefault="0037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9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E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7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93443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6906B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06F19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F50D6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D7B8F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EA59B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DB5A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F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D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3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C638D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6CC04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8339A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195E7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24419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5B9BF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36F2A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2A849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4BF3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8BCAE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484B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62DE7" w:rsidR="00B87ED3" w:rsidRPr="00944D28" w:rsidRDefault="0037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9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C1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5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6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1F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213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