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55F76" w:rsidR="0061148E" w:rsidRPr="00C834E2" w:rsidRDefault="00E558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BDF80" w:rsidR="0061148E" w:rsidRPr="00C834E2" w:rsidRDefault="00E558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28BCA" w:rsidR="00B87ED3" w:rsidRPr="00944D28" w:rsidRDefault="00E5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A1111" w:rsidR="00B87ED3" w:rsidRPr="00944D28" w:rsidRDefault="00E5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7C184" w:rsidR="00B87ED3" w:rsidRPr="00944D28" w:rsidRDefault="00E5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EF28D" w:rsidR="00B87ED3" w:rsidRPr="00944D28" w:rsidRDefault="00E5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5C5B6" w:rsidR="00B87ED3" w:rsidRPr="00944D28" w:rsidRDefault="00E5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E6717" w:rsidR="00B87ED3" w:rsidRPr="00944D28" w:rsidRDefault="00E5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573B4" w:rsidR="00B87ED3" w:rsidRPr="00944D28" w:rsidRDefault="00E5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A2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75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CB257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EF63A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34800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3787F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D8144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0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C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2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E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2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2D479" w:rsidR="00B87ED3" w:rsidRPr="00944D28" w:rsidRDefault="00E55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9D1F6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4AAA7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1DDC2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AD37F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F0F34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084CB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8E822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8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3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5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0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6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A6DCF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F66DB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83E92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99A8A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C414D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249CC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2AE3C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5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A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2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6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3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46DB8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508E2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9DE87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917F2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F7C58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D5909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07DAC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2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A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8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2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2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123B4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CB36A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A99C4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BE91F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72B31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6F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ED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B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9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0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0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1B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8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2024-06-09T14:18:00.0000000Z</dcterms:modified>
</coreProperties>
</file>