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8CD4" w:rsidR="0061148E" w:rsidRPr="00C834E2" w:rsidRDefault="008B5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B62A" w:rsidR="0061148E" w:rsidRPr="00C834E2" w:rsidRDefault="008B5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DEEE9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1FF72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7B538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CF2D1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643CC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5DA2A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F2993" w:rsidR="00B87ED3" w:rsidRPr="00944D28" w:rsidRDefault="008B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7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6A753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97C3E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6578C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BD92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ED78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4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D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9607" w:rsidR="00B87ED3" w:rsidRPr="00944D28" w:rsidRDefault="008B5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AFCE4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E714D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66F26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279DB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1A114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5B8AD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26FE5" w:rsidR="00B87ED3" w:rsidRPr="00944D28" w:rsidRDefault="008B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AD438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E3108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A51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4B5EB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A8292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21B22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7BEB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30507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58C9D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2949F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CFA2F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CD693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7276C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EA2D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8FFE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275B4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5D7C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39C62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24EB5" w:rsidR="00B87ED3" w:rsidRPr="00944D28" w:rsidRDefault="008B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F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0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10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2022-10-24T00:13:00.0000000Z</dcterms:modified>
</coreProperties>
</file>