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48A8E" w:rsidR="0061148E" w:rsidRPr="00C834E2" w:rsidRDefault="000002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1A8AC" w:rsidR="0061148E" w:rsidRPr="00C834E2" w:rsidRDefault="000002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76554" w:rsidR="00B87ED3" w:rsidRPr="00944D28" w:rsidRDefault="00000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0177F" w:rsidR="00B87ED3" w:rsidRPr="00944D28" w:rsidRDefault="00000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57F2C" w:rsidR="00B87ED3" w:rsidRPr="00944D28" w:rsidRDefault="00000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A5992" w:rsidR="00B87ED3" w:rsidRPr="00944D28" w:rsidRDefault="00000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FC153" w:rsidR="00B87ED3" w:rsidRPr="00944D28" w:rsidRDefault="00000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B6B49" w:rsidR="00B87ED3" w:rsidRPr="00944D28" w:rsidRDefault="00000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2F5F0" w:rsidR="00B87ED3" w:rsidRPr="00944D28" w:rsidRDefault="00000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0C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42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9B405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E9454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084D9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C689C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2F11E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E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3C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B0F13" w:rsidR="00B87ED3" w:rsidRPr="00944D28" w:rsidRDefault="000002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D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55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5F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8D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BA82B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859C3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F7AE3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D9D14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856F0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062B0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82580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F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8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9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F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B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6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3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D2801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3DAC9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121ED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3C9D0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3DA0E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F0D5A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1CE69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4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D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F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1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1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F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8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7D67D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D3880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F8395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35235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2A1E3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EF4E9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98487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C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D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7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5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9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6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E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EBC59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EADF4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E1B1D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9E69F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BA478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DC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C4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C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4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2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1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1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8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3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1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D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2024-06-09T16:19:00.0000000Z</dcterms:modified>
</coreProperties>
</file>