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A11F" w:rsidR="0061148E" w:rsidRPr="00C834E2" w:rsidRDefault="00360E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4758" w:rsidR="0061148E" w:rsidRPr="00C834E2" w:rsidRDefault="00360E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5BA36" w:rsidR="00B87ED3" w:rsidRPr="00944D28" w:rsidRDefault="0036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101BB" w:rsidR="00B87ED3" w:rsidRPr="00944D28" w:rsidRDefault="0036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31AEF" w:rsidR="00B87ED3" w:rsidRPr="00944D28" w:rsidRDefault="0036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5204C" w:rsidR="00B87ED3" w:rsidRPr="00944D28" w:rsidRDefault="0036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E9AD9" w:rsidR="00B87ED3" w:rsidRPr="00944D28" w:rsidRDefault="0036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DBFF3" w:rsidR="00B87ED3" w:rsidRPr="00944D28" w:rsidRDefault="0036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289B9" w:rsidR="00B87ED3" w:rsidRPr="00944D28" w:rsidRDefault="0036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3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2B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FF3C8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5EF61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D1F65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9C2C1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F7EC8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B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4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8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D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FC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BC307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72228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61DE3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FBA77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371A8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5EF45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61388" w:rsidR="00B87ED3" w:rsidRPr="00944D28" w:rsidRDefault="0036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5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5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B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7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DD9DB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59871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4025B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28AD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5701C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D1C6A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4477E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B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E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7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06AB9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A4439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2F259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FA230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21F6C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CF7A2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6CF19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8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3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AA647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D5979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DF61C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CB496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C4102" w:rsidR="00B87ED3" w:rsidRPr="00944D28" w:rsidRDefault="0036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1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9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9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7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2827" w:rsidR="00B87ED3" w:rsidRPr="00944D28" w:rsidRDefault="0036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EE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2022-10-24T01:18:00.0000000Z</dcterms:modified>
</coreProperties>
</file>