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8C1A" w:rsidR="0061148E" w:rsidRPr="00C834E2" w:rsidRDefault="00764F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C310" w:rsidR="0061148E" w:rsidRPr="00C834E2" w:rsidRDefault="00764F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7F753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9F4A7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02C4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76162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3FE8F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A8D27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E52EC" w:rsidR="00B87ED3" w:rsidRPr="00944D28" w:rsidRDefault="0076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B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3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CF729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6951C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B3BD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1E9E2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129B8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7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3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FE44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2FF8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4FF3D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A5D6D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6DA3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CBF8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61252" w:rsidR="00B87ED3" w:rsidRPr="00944D28" w:rsidRDefault="0076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10A7" w:rsidR="00B87ED3" w:rsidRPr="00944D28" w:rsidRDefault="00764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7A049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2C0EC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1B661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7656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240E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A235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F24E4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06DFD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9DE98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674E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41780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8D0D2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E4983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C8EC9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3E683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3A103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15B98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D0EE5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4F75B" w:rsidR="00B87ED3" w:rsidRPr="00944D28" w:rsidRDefault="0076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B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C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F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2024-06-09T21:03:00.0000000Z</dcterms:modified>
</coreProperties>
</file>