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A0863" w:rsidR="0061148E" w:rsidRPr="00C834E2" w:rsidRDefault="008A00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279C" w:rsidR="0061148E" w:rsidRPr="00C834E2" w:rsidRDefault="008A00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17E00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5357F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4B74D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9DE34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D3947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2381F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176E7" w:rsidR="00B87ED3" w:rsidRPr="00944D28" w:rsidRDefault="008A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F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C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81C4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0A22F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C7E0F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D9B2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3F0E9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6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B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D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DE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27253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B04CD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80992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3CD6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C52BA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A7722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9675D" w:rsidR="00B87ED3" w:rsidRPr="00944D28" w:rsidRDefault="008A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4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9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AF52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4954B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02A31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7A5BD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48F03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EA3A1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6D9CC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29B75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C81E5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1B8C8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6FCBD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27DC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045A7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6831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2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E78C4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FDF12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6DFE4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98B2C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825C" w:rsidR="00B87ED3" w:rsidRPr="00944D28" w:rsidRDefault="008A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9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7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B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D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7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C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A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B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08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2024-06-09T21:57:00.0000000Z</dcterms:modified>
</coreProperties>
</file>