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7D465" w:rsidR="0061148E" w:rsidRPr="00C834E2" w:rsidRDefault="00E45E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02137" w:rsidR="0061148E" w:rsidRPr="00C834E2" w:rsidRDefault="00E45E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84095" w:rsidR="00B87ED3" w:rsidRPr="00944D28" w:rsidRDefault="00E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C4B41" w:rsidR="00B87ED3" w:rsidRPr="00944D28" w:rsidRDefault="00E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BB289" w:rsidR="00B87ED3" w:rsidRPr="00944D28" w:rsidRDefault="00E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7DF92" w:rsidR="00B87ED3" w:rsidRPr="00944D28" w:rsidRDefault="00E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B8B80" w:rsidR="00B87ED3" w:rsidRPr="00944D28" w:rsidRDefault="00E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EF1A9" w:rsidR="00B87ED3" w:rsidRPr="00944D28" w:rsidRDefault="00E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45D76" w:rsidR="00B87ED3" w:rsidRPr="00944D28" w:rsidRDefault="00E4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71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68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66E44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195AF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397EB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0455E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DF400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C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4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0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7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1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64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BDC8E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D8629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97772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2A4BE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F818F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C8D2D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2C995" w:rsidR="00B87ED3" w:rsidRPr="00944D28" w:rsidRDefault="00E4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8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0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8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6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A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0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C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AAAC9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D7FEF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445EF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25146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B0C97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F6DD7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9005E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6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1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B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E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5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F7DDD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F35D9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D97CC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4FFFD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AF4FE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DE67C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D0832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C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1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5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D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5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0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0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1A3D9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D7F02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30A24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7B270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7CF1F" w:rsidR="00B87ED3" w:rsidRPr="00944D28" w:rsidRDefault="00E4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68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2E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7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E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8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5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1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2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9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5EE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2022-10-24T04:52:00.0000000Z</dcterms:modified>
</coreProperties>
</file>