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F29E" w:rsidR="0061148E" w:rsidRPr="00C834E2" w:rsidRDefault="00112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7BB1" w:rsidR="0061148E" w:rsidRPr="00C834E2" w:rsidRDefault="00112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B4962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84AC5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B3C60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CD1F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8898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DAC29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4081" w:rsidR="00B87ED3" w:rsidRPr="00944D28" w:rsidRDefault="0011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0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04F4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47355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99E5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AD3F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7D14F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4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9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A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0D62B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CAD92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B1CC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572EE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7B4B1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B09E4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7BB6" w:rsidR="00B87ED3" w:rsidRPr="00944D28" w:rsidRDefault="0011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1F239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E652B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6A052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60ECD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D4025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E03A3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6F4FC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C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3A9F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BD1CE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0CCE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3736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1A612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6EC78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3731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AAB6" w:rsidR="00B87ED3" w:rsidRPr="00944D28" w:rsidRDefault="0011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E3D7" w:rsidR="00B87ED3" w:rsidRPr="00944D28" w:rsidRDefault="0011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0F6BF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DF079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A22E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24E41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CC2A" w:rsidR="00B87ED3" w:rsidRPr="00944D28" w:rsidRDefault="0011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B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D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7EB3" w:rsidR="00B87ED3" w:rsidRPr="00944D28" w:rsidRDefault="0011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34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2024-06-10T02:12:00.0000000Z</dcterms:modified>
</coreProperties>
</file>