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1292E" w:rsidR="0061148E" w:rsidRPr="00C834E2" w:rsidRDefault="00A95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22F5" w:rsidR="0061148E" w:rsidRPr="00C834E2" w:rsidRDefault="00A95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E958E" w:rsidR="00B87ED3" w:rsidRPr="00944D28" w:rsidRDefault="00A9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34EBC" w:rsidR="00B87ED3" w:rsidRPr="00944D28" w:rsidRDefault="00A9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70646" w:rsidR="00B87ED3" w:rsidRPr="00944D28" w:rsidRDefault="00A9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CF2F6" w:rsidR="00B87ED3" w:rsidRPr="00944D28" w:rsidRDefault="00A9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68647" w:rsidR="00B87ED3" w:rsidRPr="00944D28" w:rsidRDefault="00A9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B5B67" w:rsidR="00B87ED3" w:rsidRPr="00944D28" w:rsidRDefault="00A9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F5BDB" w:rsidR="00B87ED3" w:rsidRPr="00944D28" w:rsidRDefault="00A9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0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E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AD397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03AD7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D50E9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069B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58F72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A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6A12" w:rsidR="00B87ED3" w:rsidRPr="00944D28" w:rsidRDefault="00A95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5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F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1499F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4D240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5D9FB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EC0EE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D6CCF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6DBE0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88AC4" w:rsidR="00B87ED3" w:rsidRPr="00944D28" w:rsidRDefault="00A9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FB34E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C4831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BC3B0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2C3C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DD25B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139E7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3AC67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C28D4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9C5DB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B31FF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C35D6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2BC46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65C78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5EE13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9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A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31954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E3196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30AFC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9CA5B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E2928" w:rsidR="00B87ED3" w:rsidRPr="00944D28" w:rsidRDefault="00A9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7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1C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F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1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3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2024-06-10T02:54:00.0000000Z</dcterms:modified>
</coreProperties>
</file>