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3F657" w:rsidR="0061148E" w:rsidRPr="00C834E2" w:rsidRDefault="000D1E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6B420" w:rsidR="0061148E" w:rsidRPr="00C834E2" w:rsidRDefault="000D1E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60A649" w:rsidR="00B87ED3" w:rsidRPr="00944D28" w:rsidRDefault="000D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A3F62" w:rsidR="00B87ED3" w:rsidRPr="00944D28" w:rsidRDefault="000D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2B202" w:rsidR="00B87ED3" w:rsidRPr="00944D28" w:rsidRDefault="000D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F8E44" w:rsidR="00B87ED3" w:rsidRPr="00944D28" w:rsidRDefault="000D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3A83D" w:rsidR="00B87ED3" w:rsidRPr="00944D28" w:rsidRDefault="000D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20F40" w:rsidR="00B87ED3" w:rsidRPr="00944D28" w:rsidRDefault="000D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B235A" w:rsidR="00B87ED3" w:rsidRPr="00944D28" w:rsidRDefault="000D1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8F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E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AC8A4" w:rsidR="00B87ED3" w:rsidRPr="00944D28" w:rsidRDefault="000D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C1DB1" w:rsidR="00B87ED3" w:rsidRPr="00944D28" w:rsidRDefault="000D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014FE" w:rsidR="00B87ED3" w:rsidRPr="00944D28" w:rsidRDefault="000D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464EA" w:rsidR="00B87ED3" w:rsidRPr="00944D28" w:rsidRDefault="000D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AE27D" w:rsidR="00B87ED3" w:rsidRPr="00944D28" w:rsidRDefault="000D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3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D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03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63D1E" w:rsidR="00B87ED3" w:rsidRPr="00944D28" w:rsidRDefault="000D1E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2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02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FB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B5255" w:rsidR="00B87ED3" w:rsidRPr="00944D28" w:rsidRDefault="000D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00D4D" w:rsidR="00B87ED3" w:rsidRPr="00944D28" w:rsidRDefault="000D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18EF5" w:rsidR="00B87ED3" w:rsidRPr="00944D28" w:rsidRDefault="000D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BFD6B" w:rsidR="00B87ED3" w:rsidRPr="00944D28" w:rsidRDefault="000D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6C467" w:rsidR="00B87ED3" w:rsidRPr="00944D28" w:rsidRDefault="000D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660D9" w:rsidR="00B87ED3" w:rsidRPr="00944D28" w:rsidRDefault="000D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5EE6B" w:rsidR="00B87ED3" w:rsidRPr="00944D28" w:rsidRDefault="000D1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2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A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6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5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9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E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8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5406B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D5CFFB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56E99B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B4BAE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0CFFC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C7029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2E646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4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8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C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3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7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8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D7ED0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50B9F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3460C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EEE20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54A27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2B125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79A70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6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B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3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2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2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C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94FFC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61EFF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1B304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C240E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62B62" w:rsidR="00B87ED3" w:rsidRPr="00944D28" w:rsidRDefault="000D1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9C9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95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E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0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D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0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A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0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A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EA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2022-10-24T05:59:00.0000000Z</dcterms:modified>
</coreProperties>
</file>