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FD0E" w:rsidR="0061148E" w:rsidRPr="00C834E2" w:rsidRDefault="00EF0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C9F43" w:rsidR="0061148E" w:rsidRPr="00C834E2" w:rsidRDefault="00EF0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D1794" w:rsidR="00B87ED3" w:rsidRPr="00944D28" w:rsidRDefault="00EF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7A3E8" w:rsidR="00B87ED3" w:rsidRPr="00944D28" w:rsidRDefault="00EF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443F2" w:rsidR="00B87ED3" w:rsidRPr="00944D28" w:rsidRDefault="00EF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BAAE4" w:rsidR="00B87ED3" w:rsidRPr="00944D28" w:rsidRDefault="00EF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7BF42" w:rsidR="00B87ED3" w:rsidRPr="00944D28" w:rsidRDefault="00EF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B0A20" w:rsidR="00B87ED3" w:rsidRPr="00944D28" w:rsidRDefault="00EF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5BF7F" w:rsidR="00B87ED3" w:rsidRPr="00944D28" w:rsidRDefault="00EF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6C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E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95BD9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A4B42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4EC92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9F4E2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F8AC2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E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5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6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4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4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F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735C6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5AAD7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E912E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2C436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3E970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9C92E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3F551" w:rsidR="00B87ED3" w:rsidRPr="00944D28" w:rsidRDefault="00E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6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4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E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F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7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6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36DB0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92840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85C0A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7BACD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22362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EE794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2CB96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3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F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5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9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7B37C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DBEB3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FBFDD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4C499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70599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5B938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683DE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9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0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E31E2" w:rsidR="00B87ED3" w:rsidRPr="00944D28" w:rsidRDefault="00EF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D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5999C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F138F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DD7A8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237C3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0F282" w:rsidR="00B87ED3" w:rsidRPr="00944D28" w:rsidRDefault="00E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5A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6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2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E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7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2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4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B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0B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2022-10-24T08:40:00.0000000Z</dcterms:modified>
</coreProperties>
</file>