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5ECD1" w:rsidR="0061148E" w:rsidRPr="00C834E2" w:rsidRDefault="00DA19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3574A" w:rsidR="0061148E" w:rsidRPr="00C834E2" w:rsidRDefault="00DA19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DA9C9" w:rsidR="00B87ED3" w:rsidRPr="00944D28" w:rsidRDefault="00DA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DAA73" w:rsidR="00B87ED3" w:rsidRPr="00944D28" w:rsidRDefault="00DA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1ADAC" w:rsidR="00B87ED3" w:rsidRPr="00944D28" w:rsidRDefault="00DA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0C0A7" w:rsidR="00B87ED3" w:rsidRPr="00944D28" w:rsidRDefault="00DA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F628D" w:rsidR="00B87ED3" w:rsidRPr="00944D28" w:rsidRDefault="00DA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BFE6F" w:rsidR="00B87ED3" w:rsidRPr="00944D28" w:rsidRDefault="00DA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657C3" w:rsidR="00B87ED3" w:rsidRPr="00944D28" w:rsidRDefault="00DA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87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56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7947C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55142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060C5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BAC90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CBE84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6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5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8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B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D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7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5B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42B60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74B12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F067B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8E04B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F352D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1E0E3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70AA8" w:rsidR="00B87ED3" w:rsidRPr="00944D28" w:rsidRDefault="00DA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8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1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D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328A8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B605E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C1336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82B31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C9374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70E63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1F1C4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1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F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5FD20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3924B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B9B53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A9C33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8630F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E31F7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F7B61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2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6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D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F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D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A4157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3D514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8E58A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93CC4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BF8C7" w:rsidR="00B87ED3" w:rsidRPr="00944D28" w:rsidRDefault="00DA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1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F3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9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2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A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D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3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4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7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9E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2024-06-10T09:57:00.0000000Z</dcterms:modified>
</coreProperties>
</file>