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2096" w:rsidR="0061148E" w:rsidRPr="00C834E2" w:rsidRDefault="00215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CB12E" w:rsidR="0061148E" w:rsidRPr="00C834E2" w:rsidRDefault="00215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1DB6C" w:rsidR="00B87ED3" w:rsidRPr="00944D28" w:rsidRDefault="002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46930" w:rsidR="00B87ED3" w:rsidRPr="00944D28" w:rsidRDefault="002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BFD42" w:rsidR="00B87ED3" w:rsidRPr="00944D28" w:rsidRDefault="002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4FFC1" w:rsidR="00B87ED3" w:rsidRPr="00944D28" w:rsidRDefault="002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91DD7" w:rsidR="00B87ED3" w:rsidRPr="00944D28" w:rsidRDefault="002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D799F" w:rsidR="00B87ED3" w:rsidRPr="00944D28" w:rsidRDefault="002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72839" w:rsidR="00B87ED3" w:rsidRPr="00944D28" w:rsidRDefault="002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62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4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22910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5172A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77CFA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49E42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2B2A1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3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5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8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B9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97525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FE9EF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70FBA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E1921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8666D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0A03B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6F60C" w:rsidR="00B87ED3" w:rsidRPr="00944D28" w:rsidRDefault="002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E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3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6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D69D6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6CF6C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F9889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5FBEB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8C622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45F35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A55AA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B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5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CB066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DFE3D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8A8B9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BD774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7E0E5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39191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93D2C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7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D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5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72FF9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A9FAB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9E19A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E0C6B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4A0F1" w:rsidR="00B87ED3" w:rsidRPr="00944D28" w:rsidRDefault="002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C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2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8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C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D2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2022-10-24T13:52:00.0000000Z</dcterms:modified>
</coreProperties>
</file>