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0647" w:rsidR="0061148E" w:rsidRPr="00C834E2" w:rsidRDefault="00870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A9A4" w:rsidR="0061148E" w:rsidRPr="00C834E2" w:rsidRDefault="00870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F1FEF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000F0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12565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E1DC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A5F46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E186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07E7D" w:rsidR="00B87ED3" w:rsidRPr="00944D28" w:rsidRDefault="0087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E2F64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9666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59376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F5646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AC79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72446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E5686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0AAF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74C00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3099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D0E21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BB1A" w:rsidR="00B87ED3" w:rsidRPr="00944D28" w:rsidRDefault="0087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541D0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CB206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1B3F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3178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739E0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48239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1239D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8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80D5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51B1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D064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7DEA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3EEC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9FDB2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20BD4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8433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7694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4D0E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EA257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8F15" w:rsidR="00B87ED3" w:rsidRPr="00944D28" w:rsidRDefault="0087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6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C65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2024-06-10T13:07:00.0000000Z</dcterms:modified>
</coreProperties>
</file>