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190E" w:rsidR="0061148E" w:rsidRPr="00C834E2" w:rsidRDefault="00AB35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584A" w:rsidR="0061148E" w:rsidRPr="00C834E2" w:rsidRDefault="00AB35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2685" w:rsidR="00B87ED3" w:rsidRPr="00944D28" w:rsidRDefault="00AB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5CBE" w:rsidR="00B87ED3" w:rsidRPr="00944D28" w:rsidRDefault="00AB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7B5C2" w:rsidR="00B87ED3" w:rsidRPr="00944D28" w:rsidRDefault="00AB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BA068" w:rsidR="00B87ED3" w:rsidRPr="00944D28" w:rsidRDefault="00AB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9074F" w:rsidR="00B87ED3" w:rsidRPr="00944D28" w:rsidRDefault="00AB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23A63" w:rsidR="00B87ED3" w:rsidRPr="00944D28" w:rsidRDefault="00AB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CA0F6" w:rsidR="00B87ED3" w:rsidRPr="00944D28" w:rsidRDefault="00AB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4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6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2A03F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BC2AD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F9AD1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E5D77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47C78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8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D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DD065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FFFEF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219A2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F9634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07157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32F14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6D9B0" w:rsidR="00B87ED3" w:rsidRPr="00944D28" w:rsidRDefault="00AB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0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CEBA5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83A61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721A4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07127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96B9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1E2F6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EED07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4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C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CCAB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1630F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3DE60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EB79B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948FC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05FDF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E3264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5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1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F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2CF63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1824F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6AA92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BFCBA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AF7A3" w:rsidR="00B87ED3" w:rsidRPr="00944D28" w:rsidRDefault="00AB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8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9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A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5D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2024-06-10T14:28:00.0000000Z</dcterms:modified>
</coreProperties>
</file>