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42193" w:rsidR="0061148E" w:rsidRPr="00C834E2" w:rsidRDefault="00AE5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C8B1" w:rsidR="0061148E" w:rsidRPr="00C834E2" w:rsidRDefault="00AE5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35988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D0066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19F02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1C8B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E6FB6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6617E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478FD" w:rsidR="00B87ED3" w:rsidRPr="00944D28" w:rsidRDefault="00AE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9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6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255C3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27390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DA735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91324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DE786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2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1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C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AA0F2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58B6B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D2761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2008E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3C71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4DE37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2F4E1" w:rsidR="00B87ED3" w:rsidRPr="00944D28" w:rsidRDefault="00AE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948F9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A7718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66C1E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46BD4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98CCB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D0C89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2B02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9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908F8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F5AA0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AFE63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00A71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F0EF7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464C7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EDD7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C6FF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6FCED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B50C5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288D6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02970" w:rsidR="00B87ED3" w:rsidRPr="00944D28" w:rsidRDefault="00AE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D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3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12C"/>
    <w:rsid w:val="007D7BE0"/>
    <w:rsid w:val="00810317"/>
    <w:rsid w:val="008348EC"/>
    <w:rsid w:val="0088636F"/>
    <w:rsid w:val="008B28B7"/>
    <w:rsid w:val="008C2A62"/>
    <w:rsid w:val="00944D28"/>
    <w:rsid w:val="00AB2AC7"/>
    <w:rsid w:val="00AE525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2024-06-10T13:47:00.0000000Z</dcterms:modified>
</coreProperties>
</file>