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5627" w:rsidR="0061148E" w:rsidRPr="00C834E2" w:rsidRDefault="001409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316F" w:rsidR="0061148E" w:rsidRPr="00C834E2" w:rsidRDefault="001409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9B11E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1FE2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45F0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58517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26788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B7CBC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2B66" w:rsidR="00B87ED3" w:rsidRPr="00944D28" w:rsidRDefault="001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D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C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3F96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020A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6279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799E2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7956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D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A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BA00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8DED3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71E8B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A305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FB6D7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0106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835E" w:rsidR="00B87ED3" w:rsidRPr="00944D28" w:rsidRDefault="001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4FC5F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A1BB3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23FB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8796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83CA2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AB4F4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159F1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82BE6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3248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5236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E058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107B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0F9B3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63912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34750" w:rsidR="00B87ED3" w:rsidRPr="00944D28" w:rsidRDefault="0014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C44FB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B3364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AF994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1F91B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F3998" w:rsidR="00B87ED3" w:rsidRPr="00944D28" w:rsidRDefault="001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5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9C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2024-06-10T14:55:00.0000000Z</dcterms:modified>
</coreProperties>
</file>