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5CEC" w:rsidR="0061148E" w:rsidRPr="00C834E2" w:rsidRDefault="009602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5874" w:rsidR="0061148E" w:rsidRPr="00C834E2" w:rsidRDefault="009602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B893D" w:rsidR="00B87ED3" w:rsidRPr="00944D28" w:rsidRDefault="0096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3CBD9" w:rsidR="00B87ED3" w:rsidRPr="00944D28" w:rsidRDefault="0096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FD373" w:rsidR="00B87ED3" w:rsidRPr="00944D28" w:rsidRDefault="0096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96574" w:rsidR="00B87ED3" w:rsidRPr="00944D28" w:rsidRDefault="0096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17152" w:rsidR="00B87ED3" w:rsidRPr="00944D28" w:rsidRDefault="0096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84A5D" w:rsidR="00B87ED3" w:rsidRPr="00944D28" w:rsidRDefault="0096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19C0D" w:rsidR="00B87ED3" w:rsidRPr="00944D28" w:rsidRDefault="0096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4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8E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F87F1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4C3D0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9DC6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D9EBD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E4EB4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5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3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D66BF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1D02A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28D48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AC4F3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619B0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A9A2E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FE78E" w:rsidR="00B87ED3" w:rsidRPr="00944D28" w:rsidRDefault="0096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4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1DA07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BB94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67D59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4922D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3CC5B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0B885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EF988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6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B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3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80E9B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D778F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74243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75DC4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92F42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A6E91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23250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5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4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6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0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0DB2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7D5F7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D88F5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F4893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8A29B" w:rsidR="00B87ED3" w:rsidRPr="00944D28" w:rsidRDefault="0096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F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7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F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F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2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2022-10-24T19:05:00.0000000Z</dcterms:modified>
</coreProperties>
</file>