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B627" w:rsidR="0061148E" w:rsidRPr="00C834E2" w:rsidRDefault="008D4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EE2D" w:rsidR="0061148E" w:rsidRPr="00C834E2" w:rsidRDefault="008D4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7D9B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381A0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9A28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E226C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B3ADE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3926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CDA0A" w:rsidR="00B87ED3" w:rsidRPr="00944D28" w:rsidRDefault="008D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B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C9EE1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05828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E1CD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14A59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8EB7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3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6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C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24C4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32B30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F07B2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2769A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95BC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189B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4CB02" w:rsidR="00B87ED3" w:rsidRPr="00944D28" w:rsidRDefault="008D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30B0D" w:rsidR="00B87ED3" w:rsidRPr="00944D28" w:rsidRDefault="008D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ABC1" w:rsidR="00B87ED3" w:rsidRPr="00944D28" w:rsidRDefault="008D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184F8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3B2CD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0AD81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EC43E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26D11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ECEE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7509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6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98369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686A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8132C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016D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C347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B16E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30AA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08717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19A8D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D8C7D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63960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BCDA0" w:rsidR="00B87ED3" w:rsidRPr="00944D28" w:rsidRDefault="008D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16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8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F4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2024-06-10T19:15:00.0000000Z</dcterms:modified>
</coreProperties>
</file>