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7F37" w:rsidR="0061148E" w:rsidRPr="00C834E2" w:rsidRDefault="00E11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E8D1" w:rsidR="0061148E" w:rsidRPr="00C834E2" w:rsidRDefault="00E11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D0D38" w:rsidR="00B87ED3" w:rsidRPr="00944D28" w:rsidRDefault="00E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C28D0" w:rsidR="00B87ED3" w:rsidRPr="00944D28" w:rsidRDefault="00E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26CD3" w:rsidR="00B87ED3" w:rsidRPr="00944D28" w:rsidRDefault="00E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819A1" w:rsidR="00B87ED3" w:rsidRPr="00944D28" w:rsidRDefault="00E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3F2FB" w:rsidR="00B87ED3" w:rsidRPr="00944D28" w:rsidRDefault="00E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58301" w:rsidR="00B87ED3" w:rsidRPr="00944D28" w:rsidRDefault="00E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628E1" w:rsidR="00B87ED3" w:rsidRPr="00944D28" w:rsidRDefault="00E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46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1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21325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8688F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9CB34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0EE7A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46BE1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A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A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0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9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B5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A7084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2D07A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AFBF1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3B071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1FE0E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785DC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9DF5F" w:rsidR="00B87ED3" w:rsidRPr="00944D28" w:rsidRDefault="00E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4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7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A3B98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F0759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16BE1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E9371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43D3E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5C1FB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ACF8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C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4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F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D3CFF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91F5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E72E8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7106A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C2F37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35206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A04A0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9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D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C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E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589D4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810A2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E0C40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D8EFC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F37E2" w:rsidR="00B87ED3" w:rsidRPr="00944D28" w:rsidRDefault="00E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A7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96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A9CE" w:rsidR="00B87ED3" w:rsidRPr="00944D28" w:rsidRDefault="00E1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F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D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2022-10-24T21:54:00.0000000Z</dcterms:modified>
</coreProperties>
</file>