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35A7E" w:rsidR="0061148E" w:rsidRPr="00C834E2" w:rsidRDefault="00CF79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5001" w:rsidR="0061148E" w:rsidRPr="00C834E2" w:rsidRDefault="00CF79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E1E24" w:rsidR="00B87ED3" w:rsidRPr="00944D28" w:rsidRDefault="00CF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DBFB3" w:rsidR="00B87ED3" w:rsidRPr="00944D28" w:rsidRDefault="00CF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595ED" w:rsidR="00B87ED3" w:rsidRPr="00944D28" w:rsidRDefault="00CF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AF566" w:rsidR="00B87ED3" w:rsidRPr="00944D28" w:rsidRDefault="00CF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ED9DD" w:rsidR="00B87ED3" w:rsidRPr="00944D28" w:rsidRDefault="00CF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696D0" w:rsidR="00B87ED3" w:rsidRPr="00944D28" w:rsidRDefault="00CF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8FC6A" w:rsidR="00B87ED3" w:rsidRPr="00944D28" w:rsidRDefault="00CF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60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0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1985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FEC3D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DF06E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10683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58394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E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D9FA" w:rsidR="00B87ED3" w:rsidRPr="00944D28" w:rsidRDefault="00CF7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6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D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C007" w:rsidR="00B87ED3" w:rsidRPr="00944D28" w:rsidRDefault="00CF7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9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A7DC7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E1B86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62751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56D60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8A310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36E58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FE0F7" w:rsidR="00B87ED3" w:rsidRPr="00944D28" w:rsidRDefault="00CF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1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D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24128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4E786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A6348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88FF2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E89F4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C931C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59A36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A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F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6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F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A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DEDC9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CE75C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530A0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628E0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2AD4E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43B7D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9FA79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A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82DCB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A856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50ED5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A383A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42CF5" w:rsidR="00B87ED3" w:rsidRPr="00944D28" w:rsidRDefault="00CF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14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1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6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6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A58"/>
    <w:rsid w:val="00AB2AC7"/>
    <w:rsid w:val="00B318D0"/>
    <w:rsid w:val="00B87ED3"/>
    <w:rsid w:val="00BD2EA8"/>
    <w:rsid w:val="00C65D02"/>
    <w:rsid w:val="00C834E2"/>
    <w:rsid w:val="00CE6365"/>
    <w:rsid w:val="00CF79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2024-06-11T20:45:00.0000000Z</dcterms:modified>
</coreProperties>
</file>