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D9D7" w:rsidR="0061148E" w:rsidRPr="00C834E2" w:rsidRDefault="002F7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714A" w:rsidR="0061148E" w:rsidRPr="00C834E2" w:rsidRDefault="002F7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7B416" w:rsidR="00B87ED3" w:rsidRPr="00944D28" w:rsidRDefault="002F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8524B" w:rsidR="00B87ED3" w:rsidRPr="00944D28" w:rsidRDefault="002F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07920" w:rsidR="00B87ED3" w:rsidRPr="00944D28" w:rsidRDefault="002F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E7F18" w:rsidR="00B87ED3" w:rsidRPr="00944D28" w:rsidRDefault="002F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1428F" w:rsidR="00B87ED3" w:rsidRPr="00944D28" w:rsidRDefault="002F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22C5A" w:rsidR="00B87ED3" w:rsidRPr="00944D28" w:rsidRDefault="002F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582CC" w:rsidR="00B87ED3" w:rsidRPr="00944D28" w:rsidRDefault="002F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D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B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1F7F2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751C8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E2F7A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FD17E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E0FD0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1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9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0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6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DD64E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411DC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5559C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A8636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B1184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9E7EB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3E607" w:rsidR="00B87ED3" w:rsidRPr="00944D28" w:rsidRDefault="002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CC32A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1197A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51C7D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17446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E0A7F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8F094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D6129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8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6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5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2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F6162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A0527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4EF1A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46A69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602D6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90C6E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DDD69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4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7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E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3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82BB7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A19AB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203B2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377A3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9139B" w:rsidR="00B87ED3" w:rsidRPr="00944D28" w:rsidRDefault="002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F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3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7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4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1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