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09D5" w:rsidR="0061148E" w:rsidRPr="00C834E2" w:rsidRDefault="00C24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9CDE" w:rsidR="0061148E" w:rsidRPr="00C834E2" w:rsidRDefault="00C24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A20D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A5CCB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69A67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97C5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6AA40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5F9A4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CC22" w:rsidR="00B87ED3" w:rsidRPr="00944D28" w:rsidRDefault="00C2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2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DCAD3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C7C2C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5E336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740E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2C74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1C56" w:rsidR="00B87ED3" w:rsidRPr="00944D28" w:rsidRDefault="00C24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FA02" w:rsidR="00B87ED3" w:rsidRPr="00944D28" w:rsidRDefault="00C24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5687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28E7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0F9E1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A9A9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297B0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54825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C9586" w:rsidR="00B87ED3" w:rsidRPr="00944D28" w:rsidRDefault="00C2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5FFD1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B849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3AE8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1365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F7D8D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76D4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CB58E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DE25F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B1AE5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7AFE0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52AB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D119B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20D3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BF1FE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70760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3FC47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FEA51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D872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A66D6" w:rsidR="00B87ED3" w:rsidRPr="00944D28" w:rsidRDefault="00C2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F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7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2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2024-06-11T22:02:00.0000000Z</dcterms:modified>
</coreProperties>
</file>