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AE912" w:rsidR="0061148E" w:rsidRPr="00C834E2" w:rsidRDefault="00340C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BB2E" w:rsidR="0061148E" w:rsidRPr="00C834E2" w:rsidRDefault="00340C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94711" w:rsidR="00B87ED3" w:rsidRPr="00944D28" w:rsidRDefault="0034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88DFF" w:rsidR="00B87ED3" w:rsidRPr="00944D28" w:rsidRDefault="0034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D4A0A" w:rsidR="00B87ED3" w:rsidRPr="00944D28" w:rsidRDefault="0034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ABBE9" w:rsidR="00B87ED3" w:rsidRPr="00944D28" w:rsidRDefault="0034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A53AF" w:rsidR="00B87ED3" w:rsidRPr="00944D28" w:rsidRDefault="0034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B1F54" w:rsidR="00B87ED3" w:rsidRPr="00944D28" w:rsidRDefault="0034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8CA6B" w:rsidR="00B87ED3" w:rsidRPr="00944D28" w:rsidRDefault="00340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D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7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2987D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A45A4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02842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12B00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053C9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0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B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1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2471B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CECBB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C809B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019FE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35F20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1C98B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BA1F6" w:rsidR="00B87ED3" w:rsidRPr="00944D28" w:rsidRDefault="0034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3FE1" w:rsidR="00B87ED3" w:rsidRPr="00944D28" w:rsidRDefault="00340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EA1A4" w:rsidR="00B87ED3" w:rsidRPr="00944D28" w:rsidRDefault="00340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5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D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1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9800C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DFFF4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632A3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7CFBB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E7FA3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D6B4F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46AC3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2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9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3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0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65DBD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D9097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A527E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446F1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58B6B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0D8AF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D6619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7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B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2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2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320A7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D7AE3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670C0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5DB96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4E0C9" w:rsidR="00B87ED3" w:rsidRPr="00944D28" w:rsidRDefault="0034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87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EF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F79BA" w:rsidR="00B87ED3" w:rsidRPr="00944D28" w:rsidRDefault="00340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0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F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3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0CD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2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