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E3F0" w:rsidR="0061148E" w:rsidRPr="00C834E2" w:rsidRDefault="00A61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12957" w:rsidR="0061148E" w:rsidRPr="00C834E2" w:rsidRDefault="00A61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BBBCC" w:rsidR="00B87ED3" w:rsidRPr="00944D28" w:rsidRDefault="00A6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FFA6C" w:rsidR="00B87ED3" w:rsidRPr="00944D28" w:rsidRDefault="00A6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928F7" w:rsidR="00B87ED3" w:rsidRPr="00944D28" w:rsidRDefault="00A6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612D8" w:rsidR="00B87ED3" w:rsidRPr="00944D28" w:rsidRDefault="00A6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79FBA" w:rsidR="00B87ED3" w:rsidRPr="00944D28" w:rsidRDefault="00A6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1A11D" w:rsidR="00B87ED3" w:rsidRPr="00944D28" w:rsidRDefault="00A6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F8861" w:rsidR="00B87ED3" w:rsidRPr="00944D28" w:rsidRDefault="00A61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BD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25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D8F66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8E012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513E7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4E19B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6221E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6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3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9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9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F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79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60152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18C87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4D094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9C0C5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3DE35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75E90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CF299" w:rsidR="00B87ED3" w:rsidRPr="00944D28" w:rsidRDefault="00A6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D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2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5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0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3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4BBFA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C7B11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BE787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38E47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5F3FE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95730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B6869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9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F667C" w:rsidR="00B87ED3" w:rsidRPr="00944D28" w:rsidRDefault="00A6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6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E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2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1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8047C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7F904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986E8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8606E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3ABE5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B0054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A0E33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1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9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8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6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9FA13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A5FEB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6117B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76523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9F28C" w:rsidR="00B87ED3" w:rsidRPr="00944D28" w:rsidRDefault="00A6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DA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7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E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9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A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3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F0B"/>
    <w:rsid w:val="00A617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2024-06-12T00:04:00.0000000Z</dcterms:modified>
</coreProperties>
</file>