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A93B8" w:rsidR="0061148E" w:rsidRPr="00C834E2" w:rsidRDefault="000047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A0811" w:rsidR="0061148E" w:rsidRPr="00C834E2" w:rsidRDefault="000047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2CD35" w:rsidR="00B87ED3" w:rsidRPr="00944D28" w:rsidRDefault="0000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44DED" w:rsidR="00B87ED3" w:rsidRPr="00944D28" w:rsidRDefault="0000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7A35E" w:rsidR="00B87ED3" w:rsidRPr="00944D28" w:rsidRDefault="0000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CE3C2" w:rsidR="00B87ED3" w:rsidRPr="00944D28" w:rsidRDefault="0000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3BFD0" w:rsidR="00B87ED3" w:rsidRPr="00944D28" w:rsidRDefault="0000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56FCC" w:rsidR="00B87ED3" w:rsidRPr="00944D28" w:rsidRDefault="0000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D876F" w:rsidR="00B87ED3" w:rsidRPr="00944D28" w:rsidRDefault="0000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4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E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F1719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14C21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87B91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9989E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BCEB9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1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5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2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9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DB821" w:rsidR="00B87ED3" w:rsidRPr="00944D28" w:rsidRDefault="00004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66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A9FD3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60C4E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F9D89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1C7C8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850F2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DBB14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E1B63" w:rsidR="00B87ED3" w:rsidRPr="00944D28" w:rsidRDefault="0000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2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A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6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E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D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EA124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F12E4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D94C1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72B70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E7FD3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2B483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AA5CA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8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4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A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A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3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A8D4B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3288F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C545D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73235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5CD40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13CA0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F2746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7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D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D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F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960CA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4263F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65F00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DEE00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B195E" w:rsidR="00B87ED3" w:rsidRPr="00944D28" w:rsidRDefault="0000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E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A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8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6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C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