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1C79" w:rsidR="0061148E" w:rsidRPr="00C834E2" w:rsidRDefault="003E5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CD63" w:rsidR="0061148E" w:rsidRPr="00C834E2" w:rsidRDefault="003E5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C0502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D73F2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D57EC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7401A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26523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6DDF1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F59B3" w:rsidR="00B87ED3" w:rsidRPr="00944D28" w:rsidRDefault="003E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2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3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38F0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D5D8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92DF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72EFF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17260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B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6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A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4F51C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11BE7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9657B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CD16E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B798F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2A040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3F100" w:rsidR="00B87ED3" w:rsidRPr="00944D28" w:rsidRDefault="003E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A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9B097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DF11B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8608E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AF82E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65838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394B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13B2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F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3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C0C1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2CF9B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43C53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494F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B4D2E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2CF4A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CA01B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41715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C8E87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86C7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EDD2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D8CB7" w:rsidR="00B87ED3" w:rsidRPr="00944D28" w:rsidRDefault="003E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9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0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602B" w:rsidR="00B87ED3" w:rsidRPr="00944D28" w:rsidRDefault="003E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835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2024-06-12T02:46:00.0000000Z</dcterms:modified>
</coreProperties>
</file>