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E099C" w:rsidR="0061148E" w:rsidRPr="00C834E2" w:rsidRDefault="00996B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1FB1D" w:rsidR="0061148E" w:rsidRPr="00C834E2" w:rsidRDefault="00996B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C594C" w:rsidR="00B87ED3" w:rsidRPr="00944D28" w:rsidRDefault="009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33AA0" w:rsidR="00B87ED3" w:rsidRPr="00944D28" w:rsidRDefault="009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FB8B2" w:rsidR="00B87ED3" w:rsidRPr="00944D28" w:rsidRDefault="009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4E6EA" w:rsidR="00B87ED3" w:rsidRPr="00944D28" w:rsidRDefault="009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7F2D4" w:rsidR="00B87ED3" w:rsidRPr="00944D28" w:rsidRDefault="009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D275A" w:rsidR="00B87ED3" w:rsidRPr="00944D28" w:rsidRDefault="009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88223" w:rsidR="00B87ED3" w:rsidRPr="00944D28" w:rsidRDefault="009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B4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8D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55336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1D877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E88A2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A86F0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3E1B9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6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A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C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7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72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EB7F2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ED8E2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3B506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2C9A4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A4711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9C9D3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DC5D3" w:rsidR="00B87ED3" w:rsidRPr="00944D28" w:rsidRDefault="009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3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3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4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5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0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B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678D6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0FAF9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4352D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1CE71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F4BD9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7E1CB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A6D7C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6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8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E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4BD78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3023D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2A8FB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39638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610A7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C3440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33E74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5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9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9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9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F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4CA7D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B63BA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A534B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CD819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609F3" w:rsidR="00B87ED3" w:rsidRPr="00944D28" w:rsidRDefault="009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C8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AB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8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D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B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6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6B21"/>
    <w:rsid w:val="00AB2AC7"/>
    <w:rsid w:val="00B318D0"/>
    <w:rsid w:val="00B87ED3"/>
    <w:rsid w:val="00BD2EA8"/>
    <w:rsid w:val="00C378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2024-06-12T04:21:00.0000000Z</dcterms:modified>
</coreProperties>
</file>